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2BAD" w14:textId="77777777" w:rsidR="00B85AC6" w:rsidRDefault="00AC3F18" w:rsidP="00E81FC9">
      <w:pPr>
        <w:pStyle w:val="Title"/>
      </w:pPr>
      <w:r>
        <w:t>Direct Debit Request</w:t>
      </w:r>
      <w:r w:rsidR="00AF4417">
        <w:t xml:space="preserve"> </w:t>
      </w:r>
    </w:p>
    <w:p w14:paraId="73AA3727" w14:textId="77777777" w:rsidR="00AC3F18" w:rsidRDefault="00AC3F18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I/We authorise the Queensland Police</w:t>
      </w:r>
      <w:r w:rsidR="009C143A">
        <w:rPr>
          <w:rFonts w:ascii="Arial" w:hAnsi="Arial" w:cs="Arial"/>
          <w:sz w:val="24"/>
          <w:szCs w:val="24"/>
        </w:rPr>
        <w:t xml:space="preserve"> Commissioned Officers’</w:t>
      </w:r>
      <w:r>
        <w:rPr>
          <w:rFonts w:ascii="Arial" w:hAnsi="Arial" w:cs="Arial"/>
          <w:sz w:val="24"/>
          <w:szCs w:val="24"/>
        </w:rPr>
        <w:t xml:space="preserve"> Union of Employees</w:t>
      </w:r>
      <w:r w:rsidR="00AF4417">
        <w:rPr>
          <w:rFonts w:ascii="Arial" w:hAnsi="Arial" w:cs="Arial"/>
          <w:sz w:val="24"/>
          <w:szCs w:val="24"/>
        </w:rPr>
        <w:t xml:space="preserve"> (QPCOUE)</w:t>
      </w:r>
      <w:r>
        <w:rPr>
          <w:rFonts w:ascii="Arial" w:hAnsi="Arial" w:cs="Arial"/>
          <w:sz w:val="24"/>
          <w:szCs w:val="24"/>
        </w:rPr>
        <w:t xml:space="preserve"> to arrange for funds to be debited from my/our nominated account via the Bulk Electronic Clearing System at the financial institution shown below according to the schedule specified below.  I/We authorize the Queensland Police</w:t>
      </w:r>
      <w:r w:rsidR="009C143A">
        <w:rPr>
          <w:rFonts w:ascii="Arial" w:hAnsi="Arial" w:cs="Arial"/>
          <w:sz w:val="24"/>
          <w:szCs w:val="24"/>
        </w:rPr>
        <w:t xml:space="preserve"> Commissioned Officer’s</w:t>
      </w:r>
      <w:r>
        <w:rPr>
          <w:rFonts w:ascii="Arial" w:hAnsi="Arial" w:cs="Arial"/>
          <w:sz w:val="24"/>
          <w:szCs w:val="24"/>
        </w:rPr>
        <w:t xml:space="preserve"> Union of Employees to increase the amount in line with each Annual increase of Membership Dues in line with the QP</w:t>
      </w:r>
      <w:r w:rsidR="009C143A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UE Rules</w:t>
      </w:r>
      <w:r w:rsidR="005D6A93">
        <w:rPr>
          <w:rFonts w:ascii="Arial" w:hAnsi="Arial" w:cs="Arial"/>
          <w:sz w:val="24"/>
          <w:szCs w:val="24"/>
        </w:rPr>
        <w:t xml:space="preserve"> or if your membership status changes.</w:t>
      </w:r>
    </w:p>
    <w:p w14:paraId="6412D2EB" w14:textId="77777777" w:rsidR="0016625D" w:rsidRDefault="0016625D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be advised that it </w:t>
      </w:r>
      <w:r w:rsidR="00942C78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the member</w:t>
      </w:r>
      <w:r w:rsidR="00E81FC9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responsibility to remain a financial m</w:t>
      </w:r>
      <w:r w:rsidR="00AF4417">
        <w:rPr>
          <w:rFonts w:ascii="Arial" w:hAnsi="Arial" w:cs="Arial"/>
          <w:sz w:val="24"/>
          <w:szCs w:val="24"/>
        </w:rPr>
        <w:t xml:space="preserve">ember </w:t>
      </w:r>
      <w:r>
        <w:rPr>
          <w:rFonts w:ascii="Arial" w:hAnsi="Arial" w:cs="Arial"/>
          <w:sz w:val="24"/>
          <w:szCs w:val="24"/>
        </w:rPr>
        <w:t>and</w:t>
      </w:r>
      <w:r w:rsidR="00152D4C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keep</w:t>
      </w:r>
      <w:r w:rsidR="00AF4417">
        <w:rPr>
          <w:rFonts w:ascii="Arial" w:hAnsi="Arial" w:cs="Arial"/>
          <w:sz w:val="24"/>
          <w:szCs w:val="24"/>
        </w:rPr>
        <w:t xml:space="preserve"> sufficient funds in the account and</w:t>
      </w:r>
      <w:r>
        <w:rPr>
          <w:rFonts w:ascii="Arial" w:hAnsi="Arial" w:cs="Arial"/>
          <w:sz w:val="24"/>
          <w:szCs w:val="24"/>
        </w:rPr>
        <w:t xml:space="preserve"> your details current at all times.</w:t>
      </w:r>
    </w:p>
    <w:p w14:paraId="41327609" w14:textId="77777777" w:rsidR="00145759" w:rsidRPr="0016625D" w:rsidRDefault="00145759" w:rsidP="00AC3F18">
      <w:pPr>
        <w:jc w:val="both"/>
        <w:rPr>
          <w:rFonts w:ascii="Arial" w:hAnsi="Arial" w:cs="Arial"/>
          <w:sz w:val="16"/>
          <w:szCs w:val="16"/>
        </w:rPr>
      </w:pPr>
    </w:p>
    <w:p w14:paraId="47E709FD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9C143A">
        <w:rPr>
          <w:rFonts w:ascii="Arial" w:hAnsi="Arial" w:cs="Arial"/>
          <w:sz w:val="24"/>
          <w:szCs w:val="24"/>
        </w:rPr>
        <w:t xml:space="preserve">g Number: ___________ </w:t>
      </w:r>
      <w:proofErr w:type="gramStart"/>
      <w:r w:rsidR="009C143A">
        <w:rPr>
          <w:rFonts w:ascii="Arial" w:hAnsi="Arial" w:cs="Arial"/>
          <w:sz w:val="24"/>
          <w:szCs w:val="24"/>
        </w:rPr>
        <w:t>Rank:_</w:t>
      </w:r>
      <w:proofErr w:type="gramEnd"/>
      <w:r w:rsidR="009C143A">
        <w:rPr>
          <w:rFonts w:ascii="Arial" w:hAnsi="Arial" w:cs="Arial"/>
          <w:sz w:val="24"/>
          <w:szCs w:val="24"/>
        </w:rPr>
        <w:t>______________________________________</w:t>
      </w:r>
    </w:p>
    <w:p w14:paraId="05771D22" w14:textId="77777777" w:rsidR="00AC3F18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__________ </w:t>
      </w:r>
      <w:r>
        <w:rPr>
          <w:rFonts w:ascii="Arial" w:hAnsi="Arial" w:cs="Arial"/>
          <w:sz w:val="24"/>
          <w:szCs w:val="24"/>
        </w:rPr>
        <w:tab/>
        <w:t>First Name _______________</w:t>
      </w:r>
      <w:r>
        <w:rPr>
          <w:rFonts w:ascii="Arial" w:hAnsi="Arial" w:cs="Arial"/>
          <w:sz w:val="24"/>
          <w:szCs w:val="24"/>
        </w:rPr>
        <w:tab/>
        <w:t>Surname_______________</w:t>
      </w:r>
      <w:r w:rsidR="00294737">
        <w:rPr>
          <w:rFonts w:ascii="Arial" w:hAnsi="Arial" w:cs="Arial"/>
          <w:sz w:val="24"/>
          <w:szCs w:val="24"/>
        </w:rPr>
        <w:t>_</w:t>
      </w:r>
    </w:p>
    <w:p w14:paraId="45A55C3F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Address:-___________________________________________________________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___________________________________Post Code _______________________</w:t>
      </w:r>
    </w:p>
    <w:p w14:paraId="73D0ADE2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Phone: _______________________Mobile Phone_____________________</w:t>
      </w:r>
    </w:p>
    <w:p w14:paraId="27AB9E81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</w:t>
      </w:r>
      <w:proofErr w:type="gramStart"/>
      <w:r>
        <w:rPr>
          <w:rFonts w:ascii="Arial" w:hAnsi="Arial" w:cs="Arial"/>
          <w:sz w:val="24"/>
          <w:szCs w:val="24"/>
        </w:rPr>
        <w:t>Phone:-</w:t>
      </w:r>
      <w:proofErr w:type="gramEnd"/>
      <w:r>
        <w:rPr>
          <w:rFonts w:ascii="Arial" w:hAnsi="Arial" w:cs="Arial"/>
          <w:sz w:val="24"/>
          <w:szCs w:val="24"/>
        </w:rPr>
        <w:t>________________________</w:t>
      </w:r>
      <w:r w:rsidR="009C143A">
        <w:rPr>
          <w:rFonts w:ascii="Arial" w:hAnsi="Arial" w:cs="Arial"/>
          <w:sz w:val="24"/>
          <w:szCs w:val="24"/>
        </w:rPr>
        <w:t>Work location _____________________</w:t>
      </w:r>
    </w:p>
    <w:p w14:paraId="7DEC87D0" w14:textId="77777777" w:rsidR="00145759" w:rsidRDefault="009C143A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Private </w:t>
      </w:r>
      <w:r w:rsidR="00294737">
        <w:rPr>
          <w:rFonts w:ascii="Arial" w:hAnsi="Arial" w:cs="Arial"/>
          <w:sz w:val="24"/>
          <w:szCs w:val="24"/>
        </w:rPr>
        <w:t>Email Address: 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7623254E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Branch:_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D5B0D29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BSB No: ____________________________________________________________</w:t>
      </w:r>
    </w:p>
    <w:p w14:paraId="6914A00E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Name: ______________________________________________________</w:t>
      </w:r>
    </w:p>
    <w:p w14:paraId="574D21D6" w14:textId="77777777" w:rsidR="00145759" w:rsidRDefault="00145759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Number: _____________________________________________________</w:t>
      </w:r>
    </w:p>
    <w:p w14:paraId="4517E609" w14:textId="77777777" w:rsidR="00145759" w:rsidRDefault="00EA5597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96CF3" wp14:editId="57B5946C">
                <wp:simplePos x="0" y="0"/>
                <wp:positionH relativeFrom="column">
                  <wp:posOffset>3895725</wp:posOffset>
                </wp:positionH>
                <wp:positionV relativeFrom="paragraph">
                  <wp:posOffset>317500</wp:posOffset>
                </wp:positionV>
                <wp:extent cx="390525" cy="152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97648" w14:textId="77777777" w:rsidR="00294737" w:rsidRDefault="00294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96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75pt;margin-top:25pt;width:30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SZEwIAACoEAAAOAAAAZHJzL2Uyb0RvYy54bWysU9uO0zAQfUfiHyy/06SlhW3UdLV0KUJa&#10;LtLCBziO01g4HjN2m5Sv37HT7VYL4gHhB8vjGR+fOTOzuh46ww4KvQZb8ukk50xZCbW2u5J//7Z9&#10;dcWZD8LWwoBVJT8qz6/XL1+seleoGbRgaoWMQKwvelfyNgRXZJmXreqEn4BTlpwNYCcCmbjLahQ9&#10;oXcmm+X5m6wHrB2CVN7T7e3o5OuE3zRKhi9N41VgpuTELaQd017FPVuvRLFD4VotTzTEP7DohLb0&#10;6RnqVgTB9qh/g+q0RPDQhImELoOm0VKlHCibaf4sm/tWOJVyIXG8O8vk/x+s/Hy4d1+RheEdDFTA&#10;lIR3dyB/eGZh0wq7UzeI0LdK1PTxNEqW9c4Xp6dRal/4CFL1n6CmIot9gAQ0NNhFVShPRuhUgONZ&#10;dDUEJuny9TJfzBacSXJNF7N5noqSieLxsUMfPijoWDyUHKmmCVwc7nyIZETxGBL/8mB0vdXGJAN3&#10;1cYgOwiq/zatxP9ZmLGsL/ky8vg7RJ7WnyA6HaiRje5KfnUOEkVU7b2tU5sFoc14JsrGnmSMyo0a&#10;hqEaKDDKWUF9JEERxoalAaNDC/iLs56ateT+516g4sx8tFSU5XQ+j92djPni7YwMvPRUlx5hJUGV&#10;PHA2HjdhnIi9Q71r6aexDSzcUCEbnUR+YnXiTQ2ZtD8NT+z4SztFPY34+gEAAP//AwBQSwMEFAAG&#10;AAgAAAAhADJzHKHgAAAACQEAAA8AAABkcnMvZG93bnJldi54bWxMj8tOwzAQRfdI/IM1SGwQtUub&#10;pIRMKoQEgh20FWzd2E0i/Ai2m4a/Z1jBbkZzdOfcaj1Zw0YdYu8dwnwmgGnXeNW7FmG3fbxeAYtJ&#10;OiWNdxrhW0dY1+dnlSyVP7k3PW5SyyjExVIidCkNJeex6bSVceYH7eh28MHKRGtouQryROHW8Bsh&#10;cm5l7+hDJwf90Onmc3O0CKvl8/gRXxav701+MLfpqhifvgLi5cV0fwcs6Sn9wfCrT+pQk9PeH52K&#10;zCDk80VGKEImqBMBeZHRsEcolgJ4XfH/DeofAAAA//8DAFBLAQItABQABgAIAAAAIQC2gziS/gAA&#10;AOEBAAATAAAAAAAAAAAAAAAAAAAAAABbQ29udGVudF9UeXBlc10ueG1sUEsBAi0AFAAGAAgAAAAh&#10;ADj9If/WAAAAlAEAAAsAAAAAAAAAAAAAAAAALwEAAF9yZWxzLy5yZWxzUEsBAi0AFAAGAAgAAAAh&#10;ACQX5JkTAgAAKgQAAA4AAAAAAAAAAAAAAAAALgIAAGRycy9lMm9Eb2MueG1sUEsBAi0AFAAGAAgA&#10;AAAhADJzHKHgAAAACQEAAA8AAAAAAAAAAAAAAAAAbQQAAGRycy9kb3ducmV2LnhtbFBLBQYAAAAA&#10;BAAEAPMAAAB6BQAAAAA=&#10;">
                <v:textbox>
                  <w:txbxContent>
                    <w:p w14:paraId="5E197648" w14:textId="77777777" w:rsidR="00294737" w:rsidRDefault="00294737"/>
                  </w:txbxContent>
                </v:textbox>
              </v:shape>
            </w:pict>
          </mc:Fallback>
        </mc:AlternateContent>
      </w:r>
    </w:p>
    <w:p w14:paraId="40E0B233" w14:textId="049DC233" w:rsidR="00145759" w:rsidRDefault="00EA5597" w:rsidP="00AC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BCD85" wp14:editId="1BD862CD">
                <wp:simplePos x="0" y="0"/>
                <wp:positionH relativeFrom="column">
                  <wp:posOffset>3895725</wp:posOffset>
                </wp:positionH>
                <wp:positionV relativeFrom="paragraph">
                  <wp:posOffset>303530</wp:posOffset>
                </wp:positionV>
                <wp:extent cx="390525" cy="15240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6D4C2" w14:textId="77777777" w:rsidR="00294737" w:rsidRPr="009C143A" w:rsidRDefault="00294737" w:rsidP="009C14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CD85" id="Text Box 3" o:spid="_x0000_s1027" type="#_x0000_t202" style="position:absolute;left:0;text-align:left;margin-left:306.75pt;margin-top:23.9pt;width:30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LXFgIAADEEAAAOAAAAZHJzL2Uyb0RvYy54bWysU9uO2yAQfa/Uf0C8N3bSpN1YcVbbbFNV&#10;2l6kbT+AYByjYoYOJHb69TtgbzbaVn2oygNiGDicOWdYXfetYUeFXoMt+XSSc6ashErbfcm/f9u+&#10;uuLMB2ErYcCqkp+U59frly9WnSvUDBowlUJGINYXnSt5E4IrsszLRrXCT8ApS8kasBWBQtxnFYqO&#10;0FuTzfL8TdYBVg5BKu9p93ZI8nXCr2slw5e69iowU3LiFtKMad7FOVuvRLFH4RotRxriH1i0Qlt6&#10;9Ax1K4JgB9S/QbVaIniow0RCm0Fda6lSDVTNNH9WzX0jnEq1kDjenWXy/w9Wfj7eu6/IQv8OejIw&#10;FeHdHcgfnlnYNMLu1Q0idI0SFT08jZJlnfPFeDVK7QsfQXbdJ6jIZHEIkID6GtuoCtXJCJ0MOJ1F&#10;V31gkjZfL/PFbMGZpNR0MZvnyZRMFI+XHfrwQUHL4qLkSJ4mcHG88yGSEcXjkfiWB6OrrTYmBbjf&#10;bQyyoyD/t2kk/s+OGcu6ki8jj79D5Gn8CaLVgRrZ6LbkV+dDooiqvbdVarMgtBnWRNnYUcao3KBh&#10;6Hc909WocVR1B9WJdEUY+pb+GS0awF+cddSzJfc/DwIVZ+ajJW+W0/k8NnkK5ou3MwrwMrO7zAgr&#10;CarkgbNhuQnDxzg41PuGXhq6wcIN+VnrpPUTq5E+9WWyYPxDsfEv43Tq6aevHwAAAP//AwBQSwME&#10;FAAGAAgAAAAhALubLUrfAAAACQEAAA8AAABkcnMvZG93bnJldi54bWxMj8FOwzAQRO9I/IO1SFwQ&#10;dULbJIRsKoQEghsUBFc3dpOIeB1sNw1/z3KC42pHM+9Vm9kOYjI+9I4Q0kUCwlDjdE8twtvr/WUB&#10;IkRFWg2ODMK3CbCpT08qVWp3pBczbWMruIRCqRC6GMdSytB0xqqwcKMh/u2dtyry6VupvTpyuR3k&#10;VZJk0qqeeKFTo7nrTPO5PViEYvU4fYSn5fN7k+2H63iRTw9fHvH8bL69ARHNHP/C8IvP6FAz084d&#10;SAcxIGTpcs1RhFXOChzI8jXL7RDytABZV/K/Qf0DAAD//wMAUEsBAi0AFAAGAAgAAAAhALaDOJL+&#10;AAAA4QEAABMAAAAAAAAAAAAAAAAAAAAAAFtDb250ZW50X1R5cGVzXS54bWxQSwECLQAUAAYACAAA&#10;ACEAOP0h/9YAAACUAQAACwAAAAAAAAAAAAAAAAAvAQAAX3JlbHMvLnJlbHNQSwECLQAUAAYACAAA&#10;ACEAoD/C1xYCAAAxBAAADgAAAAAAAAAAAAAAAAAuAgAAZHJzL2Uyb0RvYy54bWxQSwECLQAUAAYA&#10;CAAAACEAu5stSt8AAAAJAQAADwAAAAAAAAAAAAAAAABwBAAAZHJzL2Rvd25yZXYueG1sUEsFBgAA&#10;AAAEAAQA8wAAAHwFAAAAAA==&#10;">
                <v:textbox>
                  <w:txbxContent>
                    <w:p w14:paraId="2E86D4C2" w14:textId="77777777" w:rsidR="00294737" w:rsidRPr="009C143A" w:rsidRDefault="00294737" w:rsidP="009C143A"/>
                  </w:txbxContent>
                </v:textbox>
              </v:shape>
            </w:pict>
          </mc:Fallback>
        </mc:AlternateContent>
      </w:r>
      <w:r w:rsidR="00E81FC9">
        <w:rPr>
          <w:rFonts w:ascii="Arial" w:hAnsi="Arial" w:cs="Arial"/>
          <w:sz w:val="24"/>
          <w:szCs w:val="24"/>
        </w:rPr>
        <w:t xml:space="preserve">Please debit </w:t>
      </w:r>
      <w:r w:rsidR="00E81FC9">
        <w:rPr>
          <w:rFonts w:ascii="Arial" w:hAnsi="Arial" w:cs="Arial"/>
          <w:sz w:val="24"/>
          <w:szCs w:val="24"/>
        </w:rPr>
        <w:tab/>
      </w:r>
      <w:r w:rsidR="009C143A">
        <w:rPr>
          <w:rFonts w:ascii="Arial" w:hAnsi="Arial" w:cs="Arial"/>
          <w:sz w:val="24"/>
          <w:szCs w:val="24"/>
        </w:rPr>
        <w:t>Commissioned Officer</w:t>
      </w:r>
      <w:r w:rsidR="005D6A93">
        <w:rPr>
          <w:rFonts w:ascii="Arial" w:hAnsi="Arial" w:cs="Arial"/>
          <w:sz w:val="24"/>
          <w:szCs w:val="24"/>
        </w:rPr>
        <w:tab/>
      </w:r>
      <w:r w:rsidR="00145759">
        <w:rPr>
          <w:rFonts w:ascii="Arial" w:hAnsi="Arial" w:cs="Arial"/>
          <w:sz w:val="24"/>
          <w:szCs w:val="24"/>
        </w:rPr>
        <w:t>$</w:t>
      </w:r>
      <w:r w:rsidR="00FA2E37">
        <w:rPr>
          <w:rFonts w:ascii="Arial" w:hAnsi="Arial" w:cs="Arial"/>
          <w:sz w:val="24"/>
          <w:szCs w:val="24"/>
        </w:rPr>
        <w:t>4</w:t>
      </w:r>
      <w:r w:rsidR="00950C7E">
        <w:rPr>
          <w:rFonts w:ascii="Arial" w:hAnsi="Arial" w:cs="Arial"/>
          <w:sz w:val="24"/>
          <w:szCs w:val="24"/>
        </w:rPr>
        <w:t>2</w:t>
      </w:r>
      <w:r w:rsidR="009C143A">
        <w:rPr>
          <w:rFonts w:ascii="Arial" w:hAnsi="Arial" w:cs="Arial"/>
          <w:sz w:val="24"/>
          <w:szCs w:val="24"/>
        </w:rPr>
        <w:t>.00</w:t>
      </w:r>
      <w:r w:rsidR="00E81FC9">
        <w:rPr>
          <w:rFonts w:ascii="Arial" w:hAnsi="Arial" w:cs="Arial"/>
          <w:sz w:val="24"/>
          <w:szCs w:val="24"/>
        </w:rPr>
        <w:t xml:space="preserve"> pf/n</w:t>
      </w:r>
      <w:r w:rsidR="005D6A93">
        <w:rPr>
          <w:rFonts w:ascii="Arial" w:hAnsi="Arial" w:cs="Arial"/>
          <w:sz w:val="24"/>
          <w:szCs w:val="24"/>
        </w:rPr>
        <w:t xml:space="preserve"> </w:t>
      </w:r>
    </w:p>
    <w:p w14:paraId="07211A95" w14:textId="77777777" w:rsidR="00620F8A" w:rsidRDefault="00620F8A" w:rsidP="00AC3F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20F8A" w14:paraId="11F6D3BC" w14:textId="77777777" w:rsidTr="00620F8A">
        <w:tc>
          <w:tcPr>
            <w:tcW w:w="4621" w:type="dxa"/>
          </w:tcPr>
          <w:p w14:paraId="1C05879E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088CD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CD021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9498C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17453F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C83D02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93543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Signature of 1</w:t>
            </w:r>
            <w:r w:rsidRPr="00620F8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Signatory</w:t>
            </w:r>
          </w:p>
        </w:tc>
        <w:tc>
          <w:tcPr>
            <w:tcW w:w="4621" w:type="dxa"/>
          </w:tcPr>
          <w:p w14:paraId="4BDD4CBE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D5E32D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8FA22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0BA74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9DAE49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33FE8F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B99E32" w14:textId="77777777" w:rsidR="00620F8A" w:rsidRDefault="00620F8A" w:rsidP="00AC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Signature of 2</w:t>
            </w:r>
            <w:r w:rsidRPr="00620F8A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Signatory</w:t>
            </w:r>
          </w:p>
        </w:tc>
      </w:tr>
    </w:tbl>
    <w:p w14:paraId="45259888" w14:textId="77777777" w:rsidR="005D6A93" w:rsidRDefault="005D6A93" w:rsidP="00AC3F18">
      <w:pPr>
        <w:jc w:val="both"/>
        <w:rPr>
          <w:rFonts w:ascii="Arial" w:hAnsi="Arial" w:cs="Arial"/>
          <w:sz w:val="24"/>
          <w:szCs w:val="24"/>
        </w:rPr>
      </w:pPr>
    </w:p>
    <w:sectPr w:rsidR="005D6A93" w:rsidSect="0016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26118" w14:textId="77777777" w:rsidR="00762081" w:rsidRDefault="00762081" w:rsidP="00AF4417">
      <w:pPr>
        <w:spacing w:after="0" w:line="240" w:lineRule="auto"/>
      </w:pPr>
      <w:r>
        <w:separator/>
      </w:r>
    </w:p>
  </w:endnote>
  <w:endnote w:type="continuationSeparator" w:id="0">
    <w:p w14:paraId="0DD40772" w14:textId="77777777" w:rsidR="00762081" w:rsidRDefault="00762081" w:rsidP="00AF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60FC2" w14:textId="77777777" w:rsidR="00AF4417" w:rsidRDefault="00AF4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6147" w14:textId="77777777" w:rsidR="00AF4417" w:rsidRDefault="00AF4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F491" w14:textId="77777777" w:rsidR="00AF4417" w:rsidRDefault="00AF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EA224" w14:textId="77777777" w:rsidR="00762081" w:rsidRDefault="00762081" w:rsidP="00AF4417">
      <w:pPr>
        <w:spacing w:after="0" w:line="240" w:lineRule="auto"/>
      </w:pPr>
      <w:r>
        <w:separator/>
      </w:r>
    </w:p>
  </w:footnote>
  <w:footnote w:type="continuationSeparator" w:id="0">
    <w:p w14:paraId="24C79DB3" w14:textId="77777777" w:rsidR="00762081" w:rsidRDefault="00762081" w:rsidP="00AF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BD6DF" w14:textId="77777777" w:rsidR="00AF4417" w:rsidRDefault="00AF4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14A3" w14:textId="77777777" w:rsidR="00AF4417" w:rsidRDefault="00AF4417">
    <w:pPr>
      <w:pStyle w:val="Header"/>
    </w:pPr>
    <w:r w:rsidRPr="00AF4417">
      <w:rPr>
        <w:noProof/>
      </w:rPr>
      <w:drawing>
        <wp:anchor distT="0" distB="0" distL="114300" distR="114300" simplePos="0" relativeHeight="251659264" behindDoc="1" locked="0" layoutInCell="1" allowOverlap="1" wp14:anchorId="419478F0" wp14:editId="77F07084">
          <wp:simplePos x="0" y="0"/>
          <wp:positionH relativeFrom="column">
            <wp:posOffset>-266700</wp:posOffset>
          </wp:positionH>
          <wp:positionV relativeFrom="paragraph">
            <wp:posOffset>-668655</wp:posOffset>
          </wp:positionV>
          <wp:extent cx="1462405" cy="1181100"/>
          <wp:effectExtent l="19050" t="0" r="4445" b="0"/>
          <wp:wrapTight wrapText="bothSides">
            <wp:wrapPolygon edited="0">
              <wp:start x="-281" y="0"/>
              <wp:lineTo x="-281" y="21252"/>
              <wp:lineTo x="21666" y="21252"/>
              <wp:lineTo x="21666" y="0"/>
              <wp:lineTo x="-281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153" t="5666" r="11153" b="8699"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23AEAE" w14:textId="77777777" w:rsidR="00AF4417" w:rsidRDefault="00AF4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21EF" w14:textId="77777777" w:rsidR="00AF4417" w:rsidRDefault="00AF4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F18"/>
    <w:rsid w:val="00010803"/>
    <w:rsid w:val="00025F60"/>
    <w:rsid w:val="00026D49"/>
    <w:rsid w:val="00030ADB"/>
    <w:rsid w:val="00033D55"/>
    <w:rsid w:val="00041BF3"/>
    <w:rsid w:val="00060DC1"/>
    <w:rsid w:val="00073882"/>
    <w:rsid w:val="000738DB"/>
    <w:rsid w:val="00074945"/>
    <w:rsid w:val="00085D20"/>
    <w:rsid w:val="0008719E"/>
    <w:rsid w:val="00090306"/>
    <w:rsid w:val="00092BCA"/>
    <w:rsid w:val="000A1889"/>
    <w:rsid w:val="000A1904"/>
    <w:rsid w:val="000A66BB"/>
    <w:rsid w:val="000B2128"/>
    <w:rsid w:val="000B26D6"/>
    <w:rsid w:val="000B4F11"/>
    <w:rsid w:val="000B65DD"/>
    <w:rsid w:val="000C4F0B"/>
    <w:rsid w:val="000C7BEF"/>
    <w:rsid w:val="000D3AFA"/>
    <w:rsid w:val="000D4553"/>
    <w:rsid w:val="000D6AF3"/>
    <w:rsid w:val="000D6E7A"/>
    <w:rsid w:val="000D7567"/>
    <w:rsid w:val="000E5E90"/>
    <w:rsid w:val="00100D42"/>
    <w:rsid w:val="001028C9"/>
    <w:rsid w:val="001043FD"/>
    <w:rsid w:val="001215AD"/>
    <w:rsid w:val="001264F7"/>
    <w:rsid w:val="0013164D"/>
    <w:rsid w:val="00132463"/>
    <w:rsid w:val="0013529F"/>
    <w:rsid w:val="00136694"/>
    <w:rsid w:val="00136C17"/>
    <w:rsid w:val="00137991"/>
    <w:rsid w:val="00143FE1"/>
    <w:rsid w:val="0014467E"/>
    <w:rsid w:val="00145759"/>
    <w:rsid w:val="00147F64"/>
    <w:rsid w:val="00151FFA"/>
    <w:rsid w:val="00152D4C"/>
    <w:rsid w:val="0015407C"/>
    <w:rsid w:val="00155AEB"/>
    <w:rsid w:val="0016625D"/>
    <w:rsid w:val="001674E9"/>
    <w:rsid w:val="00173024"/>
    <w:rsid w:val="00173A1B"/>
    <w:rsid w:val="00177424"/>
    <w:rsid w:val="00183B00"/>
    <w:rsid w:val="00194826"/>
    <w:rsid w:val="00195751"/>
    <w:rsid w:val="001965B1"/>
    <w:rsid w:val="001A03F9"/>
    <w:rsid w:val="001A4EBE"/>
    <w:rsid w:val="001A5014"/>
    <w:rsid w:val="001B10C2"/>
    <w:rsid w:val="001B12B9"/>
    <w:rsid w:val="001B188D"/>
    <w:rsid w:val="001B3013"/>
    <w:rsid w:val="001C16A2"/>
    <w:rsid w:val="001D59E4"/>
    <w:rsid w:val="001D6825"/>
    <w:rsid w:val="001E093E"/>
    <w:rsid w:val="001E1D37"/>
    <w:rsid w:val="001E6851"/>
    <w:rsid w:val="001F12E8"/>
    <w:rsid w:val="001F1B99"/>
    <w:rsid w:val="001F3947"/>
    <w:rsid w:val="001F6F21"/>
    <w:rsid w:val="002008FE"/>
    <w:rsid w:val="0020131C"/>
    <w:rsid w:val="00203654"/>
    <w:rsid w:val="00212A72"/>
    <w:rsid w:val="0021473D"/>
    <w:rsid w:val="00220518"/>
    <w:rsid w:val="00220EAA"/>
    <w:rsid w:val="00237044"/>
    <w:rsid w:val="00251D45"/>
    <w:rsid w:val="0025734E"/>
    <w:rsid w:val="0026208D"/>
    <w:rsid w:val="0026654C"/>
    <w:rsid w:val="00270676"/>
    <w:rsid w:val="00274183"/>
    <w:rsid w:val="00274AB5"/>
    <w:rsid w:val="00274B3B"/>
    <w:rsid w:val="00277BE0"/>
    <w:rsid w:val="00281F86"/>
    <w:rsid w:val="00285383"/>
    <w:rsid w:val="00290BF5"/>
    <w:rsid w:val="00294737"/>
    <w:rsid w:val="002A0595"/>
    <w:rsid w:val="002A3E86"/>
    <w:rsid w:val="002B44A8"/>
    <w:rsid w:val="002B4B02"/>
    <w:rsid w:val="002B4B15"/>
    <w:rsid w:val="002B7ACC"/>
    <w:rsid w:val="002C1461"/>
    <w:rsid w:val="002C4D55"/>
    <w:rsid w:val="002C6238"/>
    <w:rsid w:val="002C7F24"/>
    <w:rsid w:val="002E54E9"/>
    <w:rsid w:val="002E63AA"/>
    <w:rsid w:val="002F0D43"/>
    <w:rsid w:val="002F6415"/>
    <w:rsid w:val="002F6F9C"/>
    <w:rsid w:val="00300BAB"/>
    <w:rsid w:val="003068F4"/>
    <w:rsid w:val="0031404A"/>
    <w:rsid w:val="00320113"/>
    <w:rsid w:val="003207C3"/>
    <w:rsid w:val="00330ED7"/>
    <w:rsid w:val="003332DE"/>
    <w:rsid w:val="00334259"/>
    <w:rsid w:val="003361AB"/>
    <w:rsid w:val="00336E23"/>
    <w:rsid w:val="00341A21"/>
    <w:rsid w:val="00343F0C"/>
    <w:rsid w:val="00346A48"/>
    <w:rsid w:val="00353240"/>
    <w:rsid w:val="00353862"/>
    <w:rsid w:val="00362442"/>
    <w:rsid w:val="00370A6E"/>
    <w:rsid w:val="003715EB"/>
    <w:rsid w:val="00373C21"/>
    <w:rsid w:val="00377FCC"/>
    <w:rsid w:val="003806C5"/>
    <w:rsid w:val="00387C47"/>
    <w:rsid w:val="00393E2A"/>
    <w:rsid w:val="00394ED0"/>
    <w:rsid w:val="003A2EE2"/>
    <w:rsid w:val="003A3843"/>
    <w:rsid w:val="003A7037"/>
    <w:rsid w:val="003B2F6E"/>
    <w:rsid w:val="003B5F84"/>
    <w:rsid w:val="003C459F"/>
    <w:rsid w:val="003C5366"/>
    <w:rsid w:val="003C649F"/>
    <w:rsid w:val="003C754D"/>
    <w:rsid w:val="003C7CF5"/>
    <w:rsid w:val="003C7F1E"/>
    <w:rsid w:val="003E08E5"/>
    <w:rsid w:val="003E22DC"/>
    <w:rsid w:val="003E291B"/>
    <w:rsid w:val="003E7FF6"/>
    <w:rsid w:val="003F2E00"/>
    <w:rsid w:val="003F67AB"/>
    <w:rsid w:val="00400759"/>
    <w:rsid w:val="004014AC"/>
    <w:rsid w:val="0040165C"/>
    <w:rsid w:val="00405F48"/>
    <w:rsid w:val="00411557"/>
    <w:rsid w:val="00415EF4"/>
    <w:rsid w:val="004174F9"/>
    <w:rsid w:val="004249A1"/>
    <w:rsid w:val="00430952"/>
    <w:rsid w:val="00431635"/>
    <w:rsid w:val="0043500E"/>
    <w:rsid w:val="00443221"/>
    <w:rsid w:val="00451D25"/>
    <w:rsid w:val="00460781"/>
    <w:rsid w:val="004635FD"/>
    <w:rsid w:val="0046780C"/>
    <w:rsid w:val="004709E6"/>
    <w:rsid w:val="00481989"/>
    <w:rsid w:val="004831FC"/>
    <w:rsid w:val="00487FAB"/>
    <w:rsid w:val="00492CE5"/>
    <w:rsid w:val="004941C2"/>
    <w:rsid w:val="004A3095"/>
    <w:rsid w:val="004B3E0A"/>
    <w:rsid w:val="004C0A0B"/>
    <w:rsid w:val="004C1B1D"/>
    <w:rsid w:val="004D3256"/>
    <w:rsid w:val="004D33BE"/>
    <w:rsid w:val="004D654F"/>
    <w:rsid w:val="004E1982"/>
    <w:rsid w:val="004E269D"/>
    <w:rsid w:val="004E3E89"/>
    <w:rsid w:val="004F0F4C"/>
    <w:rsid w:val="004F446A"/>
    <w:rsid w:val="005130BF"/>
    <w:rsid w:val="005154A4"/>
    <w:rsid w:val="005166ED"/>
    <w:rsid w:val="00516B4A"/>
    <w:rsid w:val="00517B01"/>
    <w:rsid w:val="005206C8"/>
    <w:rsid w:val="0053407B"/>
    <w:rsid w:val="00536196"/>
    <w:rsid w:val="00545DA0"/>
    <w:rsid w:val="0055222B"/>
    <w:rsid w:val="005551B3"/>
    <w:rsid w:val="0056167F"/>
    <w:rsid w:val="00562216"/>
    <w:rsid w:val="0056524B"/>
    <w:rsid w:val="00574651"/>
    <w:rsid w:val="00584349"/>
    <w:rsid w:val="00586BC4"/>
    <w:rsid w:val="00594CB6"/>
    <w:rsid w:val="00595D74"/>
    <w:rsid w:val="005975CC"/>
    <w:rsid w:val="005A081E"/>
    <w:rsid w:val="005A2DB8"/>
    <w:rsid w:val="005A4743"/>
    <w:rsid w:val="005D150B"/>
    <w:rsid w:val="005D3490"/>
    <w:rsid w:val="005D5590"/>
    <w:rsid w:val="005D6A93"/>
    <w:rsid w:val="005E0758"/>
    <w:rsid w:val="005E26B8"/>
    <w:rsid w:val="005E3970"/>
    <w:rsid w:val="005E7033"/>
    <w:rsid w:val="005F3279"/>
    <w:rsid w:val="005F4504"/>
    <w:rsid w:val="005F516F"/>
    <w:rsid w:val="005F654D"/>
    <w:rsid w:val="005F6D7E"/>
    <w:rsid w:val="00605D32"/>
    <w:rsid w:val="006063FB"/>
    <w:rsid w:val="00610508"/>
    <w:rsid w:val="006137DC"/>
    <w:rsid w:val="00613B77"/>
    <w:rsid w:val="006144A7"/>
    <w:rsid w:val="00620F8A"/>
    <w:rsid w:val="006212E5"/>
    <w:rsid w:val="006257F9"/>
    <w:rsid w:val="0063116B"/>
    <w:rsid w:val="0063661A"/>
    <w:rsid w:val="00640065"/>
    <w:rsid w:val="006435D7"/>
    <w:rsid w:val="00662150"/>
    <w:rsid w:val="006634EE"/>
    <w:rsid w:val="0069112F"/>
    <w:rsid w:val="006928D4"/>
    <w:rsid w:val="00695F51"/>
    <w:rsid w:val="006C19C2"/>
    <w:rsid w:val="006D1B97"/>
    <w:rsid w:val="006D22B1"/>
    <w:rsid w:val="006E4D15"/>
    <w:rsid w:val="006F3358"/>
    <w:rsid w:val="006F5566"/>
    <w:rsid w:val="00703CB7"/>
    <w:rsid w:val="00711B8E"/>
    <w:rsid w:val="00713254"/>
    <w:rsid w:val="00717FBD"/>
    <w:rsid w:val="007209A3"/>
    <w:rsid w:val="007213CC"/>
    <w:rsid w:val="007232D7"/>
    <w:rsid w:val="00737A78"/>
    <w:rsid w:val="00742519"/>
    <w:rsid w:val="007470B8"/>
    <w:rsid w:val="007473E2"/>
    <w:rsid w:val="00750FB1"/>
    <w:rsid w:val="00755867"/>
    <w:rsid w:val="007559A7"/>
    <w:rsid w:val="00756459"/>
    <w:rsid w:val="00756AAD"/>
    <w:rsid w:val="00760302"/>
    <w:rsid w:val="00762081"/>
    <w:rsid w:val="0076332B"/>
    <w:rsid w:val="00764A6C"/>
    <w:rsid w:val="0077029E"/>
    <w:rsid w:val="00772C4B"/>
    <w:rsid w:val="00785424"/>
    <w:rsid w:val="00787AE6"/>
    <w:rsid w:val="007915DB"/>
    <w:rsid w:val="007A1296"/>
    <w:rsid w:val="007B3A30"/>
    <w:rsid w:val="007B4A92"/>
    <w:rsid w:val="007B5BE4"/>
    <w:rsid w:val="007C00A7"/>
    <w:rsid w:val="007C17C9"/>
    <w:rsid w:val="007D155E"/>
    <w:rsid w:val="007D2154"/>
    <w:rsid w:val="007D36D3"/>
    <w:rsid w:val="007E13B3"/>
    <w:rsid w:val="007E4782"/>
    <w:rsid w:val="007E66F5"/>
    <w:rsid w:val="007F04DF"/>
    <w:rsid w:val="007F441F"/>
    <w:rsid w:val="007F48EA"/>
    <w:rsid w:val="00801C5D"/>
    <w:rsid w:val="00813B6C"/>
    <w:rsid w:val="00815692"/>
    <w:rsid w:val="0081727F"/>
    <w:rsid w:val="008175DD"/>
    <w:rsid w:val="008250B5"/>
    <w:rsid w:val="00834FFA"/>
    <w:rsid w:val="0084679F"/>
    <w:rsid w:val="008558C0"/>
    <w:rsid w:val="00857650"/>
    <w:rsid w:val="00861C2A"/>
    <w:rsid w:val="00863471"/>
    <w:rsid w:val="00863CB9"/>
    <w:rsid w:val="00864BF6"/>
    <w:rsid w:val="00870561"/>
    <w:rsid w:val="00870FF6"/>
    <w:rsid w:val="00887268"/>
    <w:rsid w:val="008904B6"/>
    <w:rsid w:val="00897271"/>
    <w:rsid w:val="008A67EF"/>
    <w:rsid w:val="008B1B5A"/>
    <w:rsid w:val="008B2A05"/>
    <w:rsid w:val="008B2D59"/>
    <w:rsid w:val="008B39F7"/>
    <w:rsid w:val="008B5A29"/>
    <w:rsid w:val="008C0ECE"/>
    <w:rsid w:val="008C2823"/>
    <w:rsid w:val="008C2F67"/>
    <w:rsid w:val="008C6ABA"/>
    <w:rsid w:val="008D4254"/>
    <w:rsid w:val="008D68A7"/>
    <w:rsid w:val="008D74CE"/>
    <w:rsid w:val="008E0F26"/>
    <w:rsid w:val="008E28F8"/>
    <w:rsid w:val="008E68B6"/>
    <w:rsid w:val="008F1227"/>
    <w:rsid w:val="008F3662"/>
    <w:rsid w:val="008F434E"/>
    <w:rsid w:val="008F6377"/>
    <w:rsid w:val="009062D4"/>
    <w:rsid w:val="00910F7E"/>
    <w:rsid w:val="00913773"/>
    <w:rsid w:val="0091388B"/>
    <w:rsid w:val="00913A75"/>
    <w:rsid w:val="009148CB"/>
    <w:rsid w:val="00916566"/>
    <w:rsid w:val="00927828"/>
    <w:rsid w:val="00927B74"/>
    <w:rsid w:val="009371B3"/>
    <w:rsid w:val="00937DE5"/>
    <w:rsid w:val="0094246E"/>
    <w:rsid w:val="00942C78"/>
    <w:rsid w:val="00944C0F"/>
    <w:rsid w:val="00945718"/>
    <w:rsid w:val="00945D36"/>
    <w:rsid w:val="00950C7E"/>
    <w:rsid w:val="0095200A"/>
    <w:rsid w:val="00956BA1"/>
    <w:rsid w:val="00965028"/>
    <w:rsid w:val="00966DC3"/>
    <w:rsid w:val="00967150"/>
    <w:rsid w:val="009709E3"/>
    <w:rsid w:val="00972BEA"/>
    <w:rsid w:val="00974F7D"/>
    <w:rsid w:val="009776A7"/>
    <w:rsid w:val="00985ACA"/>
    <w:rsid w:val="00995548"/>
    <w:rsid w:val="009A09BB"/>
    <w:rsid w:val="009A1CF3"/>
    <w:rsid w:val="009A3685"/>
    <w:rsid w:val="009A4117"/>
    <w:rsid w:val="009A4CB0"/>
    <w:rsid w:val="009B5FA4"/>
    <w:rsid w:val="009C143A"/>
    <w:rsid w:val="009D0550"/>
    <w:rsid w:val="009D28A5"/>
    <w:rsid w:val="009D2C49"/>
    <w:rsid w:val="009D50FF"/>
    <w:rsid w:val="009E5AEC"/>
    <w:rsid w:val="009E70C4"/>
    <w:rsid w:val="00A10DF1"/>
    <w:rsid w:val="00A11022"/>
    <w:rsid w:val="00A13FB3"/>
    <w:rsid w:val="00A15B91"/>
    <w:rsid w:val="00A164B0"/>
    <w:rsid w:val="00A22E31"/>
    <w:rsid w:val="00A26E50"/>
    <w:rsid w:val="00A338D0"/>
    <w:rsid w:val="00A35305"/>
    <w:rsid w:val="00A4146C"/>
    <w:rsid w:val="00A44B7A"/>
    <w:rsid w:val="00A4680F"/>
    <w:rsid w:val="00A50DFA"/>
    <w:rsid w:val="00A52238"/>
    <w:rsid w:val="00A526F4"/>
    <w:rsid w:val="00A67762"/>
    <w:rsid w:val="00A73061"/>
    <w:rsid w:val="00A96CDA"/>
    <w:rsid w:val="00A97254"/>
    <w:rsid w:val="00A9795C"/>
    <w:rsid w:val="00AA7D4F"/>
    <w:rsid w:val="00AB05B2"/>
    <w:rsid w:val="00AB07CA"/>
    <w:rsid w:val="00AB0E64"/>
    <w:rsid w:val="00AB6898"/>
    <w:rsid w:val="00AB6D2F"/>
    <w:rsid w:val="00AB7762"/>
    <w:rsid w:val="00AC3F18"/>
    <w:rsid w:val="00AC6C51"/>
    <w:rsid w:val="00AC7B6A"/>
    <w:rsid w:val="00AD1549"/>
    <w:rsid w:val="00AD201A"/>
    <w:rsid w:val="00AD64A3"/>
    <w:rsid w:val="00AE3A03"/>
    <w:rsid w:val="00AE7F65"/>
    <w:rsid w:val="00AF048C"/>
    <w:rsid w:val="00AF07C4"/>
    <w:rsid w:val="00AF2718"/>
    <w:rsid w:val="00AF4417"/>
    <w:rsid w:val="00AF62FB"/>
    <w:rsid w:val="00B053EE"/>
    <w:rsid w:val="00B06CE4"/>
    <w:rsid w:val="00B07933"/>
    <w:rsid w:val="00B200F3"/>
    <w:rsid w:val="00B235D0"/>
    <w:rsid w:val="00B248ED"/>
    <w:rsid w:val="00B263F4"/>
    <w:rsid w:val="00B45B73"/>
    <w:rsid w:val="00B46E34"/>
    <w:rsid w:val="00B624E2"/>
    <w:rsid w:val="00B63571"/>
    <w:rsid w:val="00B660AB"/>
    <w:rsid w:val="00B6615B"/>
    <w:rsid w:val="00B71615"/>
    <w:rsid w:val="00B71FE8"/>
    <w:rsid w:val="00B7344C"/>
    <w:rsid w:val="00B751BD"/>
    <w:rsid w:val="00B75EE1"/>
    <w:rsid w:val="00B76873"/>
    <w:rsid w:val="00B77CF2"/>
    <w:rsid w:val="00B85AC6"/>
    <w:rsid w:val="00B901FA"/>
    <w:rsid w:val="00B915E2"/>
    <w:rsid w:val="00B91A7F"/>
    <w:rsid w:val="00B95D40"/>
    <w:rsid w:val="00B96243"/>
    <w:rsid w:val="00BA47B9"/>
    <w:rsid w:val="00BA668F"/>
    <w:rsid w:val="00BB01CF"/>
    <w:rsid w:val="00BB23B4"/>
    <w:rsid w:val="00BB3CBC"/>
    <w:rsid w:val="00BB71C0"/>
    <w:rsid w:val="00BC10F7"/>
    <w:rsid w:val="00BC1F2B"/>
    <w:rsid w:val="00BC26EB"/>
    <w:rsid w:val="00BC4366"/>
    <w:rsid w:val="00BC635C"/>
    <w:rsid w:val="00BC75D0"/>
    <w:rsid w:val="00BD0EA2"/>
    <w:rsid w:val="00BD7EBF"/>
    <w:rsid w:val="00BE02C2"/>
    <w:rsid w:val="00BE2D91"/>
    <w:rsid w:val="00BF469C"/>
    <w:rsid w:val="00C13480"/>
    <w:rsid w:val="00C139B2"/>
    <w:rsid w:val="00C14BA0"/>
    <w:rsid w:val="00C21C7B"/>
    <w:rsid w:val="00C222D0"/>
    <w:rsid w:val="00C328CF"/>
    <w:rsid w:val="00C40430"/>
    <w:rsid w:val="00C40F6B"/>
    <w:rsid w:val="00C44D51"/>
    <w:rsid w:val="00C451BC"/>
    <w:rsid w:val="00C50560"/>
    <w:rsid w:val="00C50F59"/>
    <w:rsid w:val="00C53FCC"/>
    <w:rsid w:val="00C60EC4"/>
    <w:rsid w:val="00C75666"/>
    <w:rsid w:val="00C846E1"/>
    <w:rsid w:val="00C84E22"/>
    <w:rsid w:val="00C85C56"/>
    <w:rsid w:val="00C94B2E"/>
    <w:rsid w:val="00C97338"/>
    <w:rsid w:val="00CA2D8D"/>
    <w:rsid w:val="00CA2DB7"/>
    <w:rsid w:val="00CA7605"/>
    <w:rsid w:val="00CB21D9"/>
    <w:rsid w:val="00CB5DD4"/>
    <w:rsid w:val="00CB6728"/>
    <w:rsid w:val="00CB70E4"/>
    <w:rsid w:val="00CC092D"/>
    <w:rsid w:val="00CC2786"/>
    <w:rsid w:val="00CC3A78"/>
    <w:rsid w:val="00CC6264"/>
    <w:rsid w:val="00CD1D35"/>
    <w:rsid w:val="00CD2C15"/>
    <w:rsid w:val="00CD42BF"/>
    <w:rsid w:val="00CE2392"/>
    <w:rsid w:val="00CE6202"/>
    <w:rsid w:val="00CF069A"/>
    <w:rsid w:val="00D0079D"/>
    <w:rsid w:val="00D04610"/>
    <w:rsid w:val="00D1405D"/>
    <w:rsid w:val="00D15947"/>
    <w:rsid w:val="00D15B4D"/>
    <w:rsid w:val="00D26F92"/>
    <w:rsid w:val="00D31298"/>
    <w:rsid w:val="00D4559A"/>
    <w:rsid w:val="00D518EB"/>
    <w:rsid w:val="00D609E6"/>
    <w:rsid w:val="00D666F1"/>
    <w:rsid w:val="00D6787D"/>
    <w:rsid w:val="00D72404"/>
    <w:rsid w:val="00D72D88"/>
    <w:rsid w:val="00D73BFA"/>
    <w:rsid w:val="00D75964"/>
    <w:rsid w:val="00D809D4"/>
    <w:rsid w:val="00D8720B"/>
    <w:rsid w:val="00D879E5"/>
    <w:rsid w:val="00DA46F3"/>
    <w:rsid w:val="00DA68F9"/>
    <w:rsid w:val="00DA718B"/>
    <w:rsid w:val="00DB2B37"/>
    <w:rsid w:val="00DC0226"/>
    <w:rsid w:val="00DC2406"/>
    <w:rsid w:val="00DC3E89"/>
    <w:rsid w:val="00DC5231"/>
    <w:rsid w:val="00DE397F"/>
    <w:rsid w:val="00DE4ED7"/>
    <w:rsid w:val="00DE652C"/>
    <w:rsid w:val="00DF2CD0"/>
    <w:rsid w:val="00DF30CF"/>
    <w:rsid w:val="00DF3EE3"/>
    <w:rsid w:val="00DF63E4"/>
    <w:rsid w:val="00DF6A1B"/>
    <w:rsid w:val="00E015C2"/>
    <w:rsid w:val="00E04324"/>
    <w:rsid w:val="00E12F32"/>
    <w:rsid w:val="00E139C6"/>
    <w:rsid w:val="00E23859"/>
    <w:rsid w:val="00E247A7"/>
    <w:rsid w:val="00E26CDB"/>
    <w:rsid w:val="00E30363"/>
    <w:rsid w:val="00E31B1B"/>
    <w:rsid w:val="00E322FD"/>
    <w:rsid w:val="00E33D0C"/>
    <w:rsid w:val="00E35BCD"/>
    <w:rsid w:val="00E36BC4"/>
    <w:rsid w:val="00E40244"/>
    <w:rsid w:val="00E4615F"/>
    <w:rsid w:val="00E513F7"/>
    <w:rsid w:val="00E5374B"/>
    <w:rsid w:val="00E646CB"/>
    <w:rsid w:val="00E70657"/>
    <w:rsid w:val="00E769AD"/>
    <w:rsid w:val="00E7773D"/>
    <w:rsid w:val="00E8053A"/>
    <w:rsid w:val="00E81768"/>
    <w:rsid w:val="00E81FC9"/>
    <w:rsid w:val="00E847E3"/>
    <w:rsid w:val="00E91A80"/>
    <w:rsid w:val="00E970C6"/>
    <w:rsid w:val="00EA5597"/>
    <w:rsid w:val="00EA7623"/>
    <w:rsid w:val="00EB2DD6"/>
    <w:rsid w:val="00EB2F1F"/>
    <w:rsid w:val="00EB5043"/>
    <w:rsid w:val="00EB566F"/>
    <w:rsid w:val="00EB6051"/>
    <w:rsid w:val="00EC0ECF"/>
    <w:rsid w:val="00ED5CFE"/>
    <w:rsid w:val="00ED6558"/>
    <w:rsid w:val="00EE0A02"/>
    <w:rsid w:val="00EF6DCE"/>
    <w:rsid w:val="00EF74ED"/>
    <w:rsid w:val="00F119DE"/>
    <w:rsid w:val="00F12AF5"/>
    <w:rsid w:val="00F13E76"/>
    <w:rsid w:val="00F143B6"/>
    <w:rsid w:val="00F22147"/>
    <w:rsid w:val="00F27369"/>
    <w:rsid w:val="00F27EEB"/>
    <w:rsid w:val="00F31C0B"/>
    <w:rsid w:val="00F35564"/>
    <w:rsid w:val="00F357A5"/>
    <w:rsid w:val="00F371F7"/>
    <w:rsid w:val="00F4457A"/>
    <w:rsid w:val="00F47E74"/>
    <w:rsid w:val="00F73543"/>
    <w:rsid w:val="00FA261E"/>
    <w:rsid w:val="00FA2E37"/>
    <w:rsid w:val="00FA6160"/>
    <w:rsid w:val="00FA6DCE"/>
    <w:rsid w:val="00FB0461"/>
    <w:rsid w:val="00FB59D9"/>
    <w:rsid w:val="00FB6E80"/>
    <w:rsid w:val="00FB7420"/>
    <w:rsid w:val="00FB7A52"/>
    <w:rsid w:val="00FC3DCE"/>
    <w:rsid w:val="00FC6659"/>
    <w:rsid w:val="00FC7562"/>
    <w:rsid w:val="00FD40F0"/>
    <w:rsid w:val="00FE019A"/>
    <w:rsid w:val="00FE740D"/>
    <w:rsid w:val="00FF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062D"/>
  <w15:docId w15:val="{E5E8C211-9537-4607-80E7-85CAC07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F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F4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17"/>
  </w:style>
  <w:style w:type="paragraph" w:styleId="Footer">
    <w:name w:val="footer"/>
    <w:basedOn w:val="Normal"/>
    <w:link w:val="FooterChar"/>
    <w:uiPriority w:val="99"/>
    <w:semiHidden/>
    <w:unhideWhenUsed/>
    <w:rsid w:val="00AF4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417"/>
  </w:style>
  <w:style w:type="paragraph" w:styleId="BalloonText">
    <w:name w:val="Balloon Text"/>
    <w:basedOn w:val="Normal"/>
    <w:link w:val="BalloonTextChar"/>
    <w:uiPriority w:val="99"/>
    <w:semiHidden/>
    <w:unhideWhenUsed/>
    <w:rsid w:val="00AF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kellis</dc:creator>
  <cp:lastModifiedBy>Jo Aitken</cp:lastModifiedBy>
  <cp:revision>10</cp:revision>
  <cp:lastPrinted>2013-05-28T02:24:00Z</cp:lastPrinted>
  <dcterms:created xsi:type="dcterms:W3CDTF">2017-07-25T04:02:00Z</dcterms:created>
  <dcterms:modified xsi:type="dcterms:W3CDTF">2024-04-22T00:38:00Z</dcterms:modified>
</cp:coreProperties>
</file>